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7F19" w14:textId="51D2B1D7" w:rsidR="00D14F59" w:rsidRDefault="00D14F59" w:rsidP="00C104BA">
      <w:pPr>
        <w:pStyle w:val="Ttulo1"/>
      </w:pPr>
      <w:r>
        <w:t>AUTORIZACIÓN PATERNA</w:t>
      </w:r>
    </w:p>
    <w:p w14:paraId="587EB4BA" w14:textId="77777777" w:rsidR="00D14F59" w:rsidRDefault="00D14F59">
      <w:pPr>
        <w:tabs>
          <w:tab w:val="left" w:pos="-720"/>
        </w:tabs>
        <w:suppressAutoHyphens/>
        <w:jc w:val="both"/>
        <w:rPr>
          <w:rFonts w:ascii="Tahoma" w:hAnsi="Tahoma"/>
          <w:spacing w:val="-3"/>
          <w:lang w:val="es-ES_tradnl"/>
        </w:rPr>
      </w:pPr>
    </w:p>
    <w:p w14:paraId="0FE82AD3" w14:textId="77777777" w:rsidR="00D14F59" w:rsidRPr="0050304B" w:rsidRDefault="00D14F59" w:rsidP="00295D38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 w:val="8"/>
          <w:szCs w:val="4"/>
          <w:lang w:val="es-ES_tradnl"/>
        </w:rPr>
      </w:pPr>
    </w:p>
    <w:p w14:paraId="4A5D33BE" w14:textId="1C5ED0A9" w:rsidR="00D14F59" w:rsidRPr="00FB1C87" w:rsidRDefault="00D14F59" w:rsidP="00FB1C87">
      <w:pPr>
        <w:tabs>
          <w:tab w:val="left" w:pos="-720"/>
        </w:tabs>
        <w:suppressAutoHyphens/>
        <w:spacing w:line="360" w:lineRule="auto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>Yo D.</w:t>
      </w:r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/</w:t>
      </w:r>
      <w:proofErr w:type="spellStart"/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ña</w:t>
      </w:r>
      <w:proofErr w:type="spellEnd"/>
      <w:r w:rsidRPr="00FB1C87">
        <w:rPr>
          <w:rFonts w:ascii="Tahoma" w:hAnsi="Tahoma"/>
          <w:spacing w:val="-3"/>
          <w:sz w:val="22"/>
          <w:szCs w:val="22"/>
          <w:lang w:val="es-ES_tradnl"/>
        </w:rPr>
        <w:t>_________________________________________ con D.N.I._______________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y domicilio en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___________________ 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C/ _______________________________________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>_______</w:t>
      </w:r>
    </w:p>
    <w:p w14:paraId="7496EAF1" w14:textId="32F83FF4" w:rsidR="007B66B6" w:rsidRPr="00FB1C87" w:rsidRDefault="00D14F59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C.P.</w:t>
      </w:r>
      <w:r w:rsidR="00295D38" w:rsidRPr="00FB1C87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>______________________   Teléfono____</w:t>
      </w:r>
      <w:r w:rsidR="00BF2A6F" w:rsidRPr="00FB1C87">
        <w:rPr>
          <w:sz w:val="22"/>
          <w:szCs w:val="22"/>
        </w:rPr>
        <w:t>__________________</w:t>
      </w:r>
      <w:r w:rsidR="00A027C1" w:rsidRPr="00FB1C87">
        <w:rPr>
          <w:sz w:val="22"/>
          <w:szCs w:val="22"/>
        </w:rPr>
        <w:t>_ como</w:t>
      </w:r>
      <w:r w:rsidR="00BF2A6F" w:rsidRPr="00FB1C87">
        <w:rPr>
          <w:sz w:val="22"/>
          <w:szCs w:val="22"/>
        </w:rPr>
        <w:t xml:space="preserve"> </w:t>
      </w:r>
    </w:p>
    <w:p w14:paraId="52B7139D" w14:textId="77777777" w:rsidR="007B66B6" w:rsidRPr="00FB1C87" w:rsidRDefault="007B66B6" w:rsidP="00FB1C87">
      <w:pPr>
        <w:pStyle w:val="Textoindependiente"/>
        <w:spacing w:line="360" w:lineRule="auto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PADRE/MADRE/TUTOR/A</w:t>
      </w:r>
      <w:r w:rsidR="00BF2A6F" w:rsidRPr="00FB1C87">
        <w:rPr>
          <w:b/>
          <w:sz w:val="22"/>
          <w:szCs w:val="22"/>
        </w:rPr>
        <w:t xml:space="preserve"> de</w:t>
      </w:r>
    </w:p>
    <w:p w14:paraId="547852E3" w14:textId="3D376434" w:rsidR="00D14F59" w:rsidRPr="00FB1C87" w:rsidRDefault="00BF2A6F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competidor</w:t>
      </w:r>
      <w:r w:rsidR="007B66B6" w:rsidRPr="00FB1C87">
        <w:rPr>
          <w:sz w:val="22"/>
          <w:szCs w:val="22"/>
        </w:rPr>
        <w:t>/a</w:t>
      </w:r>
      <w:r w:rsidR="00D14F59" w:rsidRPr="00FB1C87">
        <w:rPr>
          <w:sz w:val="22"/>
          <w:szCs w:val="22"/>
        </w:rPr>
        <w:t>_________________________________________________</w:t>
      </w:r>
      <w:r w:rsidR="00295D38" w:rsidRPr="00FB1C87">
        <w:rPr>
          <w:sz w:val="22"/>
          <w:szCs w:val="22"/>
        </w:rPr>
        <w:t>___________</w:t>
      </w:r>
      <w:r w:rsidR="00D14F59" w:rsidRPr="00FB1C87">
        <w:rPr>
          <w:sz w:val="22"/>
          <w:szCs w:val="22"/>
        </w:rPr>
        <w:t xml:space="preserve"> </w:t>
      </w:r>
      <w:r w:rsidR="002F6BB0">
        <w:rPr>
          <w:sz w:val="22"/>
          <w:szCs w:val="22"/>
        </w:rPr>
        <w:t>afiliad@</w:t>
      </w:r>
      <w:r w:rsidR="00A027C1" w:rsidRPr="00FB1C87">
        <w:rPr>
          <w:sz w:val="22"/>
          <w:szCs w:val="22"/>
        </w:rPr>
        <w:t xml:space="preserve"> </w:t>
      </w:r>
      <w:r w:rsidR="007C5D45" w:rsidRPr="00FB1C87">
        <w:rPr>
          <w:sz w:val="22"/>
          <w:szCs w:val="22"/>
        </w:rPr>
        <w:t>a la</w:t>
      </w:r>
      <w:r w:rsidR="00E3369A" w:rsidRPr="00FB1C87">
        <w:rPr>
          <w:sz w:val="22"/>
          <w:szCs w:val="22"/>
        </w:rPr>
        <w:t xml:space="preserve"> Delegacion Provincial</w:t>
      </w:r>
      <w:r w:rsidR="00D14F59" w:rsidRPr="00FB1C87">
        <w:rPr>
          <w:sz w:val="22"/>
          <w:szCs w:val="22"/>
        </w:rPr>
        <w:t xml:space="preserve"> de Karate _________________________________</w:t>
      </w:r>
    </w:p>
    <w:p w14:paraId="72A437FC" w14:textId="77777777" w:rsidR="00353389" w:rsidRPr="00FB1C87" w:rsidRDefault="00353389" w:rsidP="00FB1C87">
      <w:pPr>
        <w:pStyle w:val="Sangradetextonormal"/>
        <w:spacing w:before="120"/>
        <w:ind w:firstLine="0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Mediante la firma del presente documento:</w:t>
      </w:r>
    </w:p>
    <w:p w14:paraId="09F062FF" w14:textId="423D9984" w:rsidR="00353389" w:rsidRPr="002F6BB0" w:rsidRDefault="00D14F5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b/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 xml:space="preserve">AUTORIZO </w:t>
      </w:r>
      <w:r w:rsidR="00295D38" w:rsidRPr="00FB1C87">
        <w:rPr>
          <w:bCs/>
          <w:sz w:val="22"/>
          <w:szCs w:val="22"/>
        </w:rPr>
        <w:t>al competidor</w:t>
      </w:r>
      <w:r w:rsidR="00C104BA">
        <w:rPr>
          <w:bCs/>
          <w:sz w:val="22"/>
          <w:szCs w:val="22"/>
        </w:rPr>
        <w:t>/a</w:t>
      </w:r>
      <w:r w:rsidR="00295D38" w:rsidRPr="00FB1C87">
        <w:rPr>
          <w:bCs/>
          <w:sz w:val="22"/>
          <w:szCs w:val="22"/>
        </w:rPr>
        <w:t xml:space="preserve"> arriba indicado, </w:t>
      </w:r>
      <w:r w:rsidRPr="00FB1C87">
        <w:rPr>
          <w:sz w:val="22"/>
          <w:szCs w:val="22"/>
        </w:rPr>
        <w:t xml:space="preserve">a participar en </w:t>
      </w:r>
      <w:r w:rsidR="007469DB">
        <w:rPr>
          <w:sz w:val="22"/>
          <w:szCs w:val="22"/>
        </w:rPr>
        <w:t xml:space="preserve">el </w:t>
      </w:r>
      <w:r w:rsidR="003B3079">
        <w:rPr>
          <w:sz w:val="22"/>
          <w:szCs w:val="22"/>
        </w:rPr>
        <w:t xml:space="preserve"> CAMPEONATO DE </w:t>
      </w:r>
      <w:r w:rsidR="007469DB">
        <w:rPr>
          <w:sz w:val="22"/>
          <w:szCs w:val="22"/>
        </w:rPr>
        <w:t xml:space="preserve"> ANDALUCIA </w:t>
      </w:r>
      <w:r w:rsidR="003B3079">
        <w:rPr>
          <w:sz w:val="22"/>
          <w:szCs w:val="22"/>
        </w:rPr>
        <w:t xml:space="preserve">ABSOLUTO DE KARATE MODALIDAD KATA </w:t>
      </w:r>
      <w:r w:rsidR="00C104BA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 xml:space="preserve">que se celebrará </w:t>
      </w:r>
      <w:r w:rsidR="00AB2501" w:rsidRPr="002F6BB0">
        <w:rPr>
          <w:b/>
          <w:sz w:val="22"/>
          <w:szCs w:val="22"/>
        </w:rPr>
        <w:t xml:space="preserve">Málaga el </w:t>
      </w:r>
      <w:r w:rsidR="003B3079">
        <w:rPr>
          <w:b/>
          <w:sz w:val="22"/>
          <w:szCs w:val="22"/>
        </w:rPr>
        <w:t>31 de enero de 2026.</w:t>
      </w:r>
    </w:p>
    <w:p w14:paraId="74ACCDBC" w14:textId="22013C4D" w:rsidR="00353389" w:rsidRPr="00FB1C87" w:rsidRDefault="0035338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MANIFIEST</w:t>
      </w:r>
      <w:r w:rsidR="00295D38" w:rsidRPr="00FB1C87">
        <w:rPr>
          <w:b/>
          <w:sz w:val="22"/>
          <w:szCs w:val="22"/>
        </w:rPr>
        <w:t>O</w:t>
      </w:r>
      <w:r w:rsidRPr="00FB1C87">
        <w:rPr>
          <w:sz w:val="22"/>
          <w:szCs w:val="22"/>
        </w:rPr>
        <w:t xml:space="preserve"> </w:t>
      </w:r>
      <w:r w:rsidRPr="00FB1C87">
        <w:rPr>
          <w:rFonts w:cs="Tahoma"/>
          <w:sz w:val="22"/>
          <w:szCs w:val="22"/>
        </w:rPr>
        <w:t>haber sido</w:t>
      </w:r>
      <w:r w:rsidRPr="00FB1C87">
        <w:rPr>
          <w:rFonts w:cs="Tahoma"/>
          <w:color w:val="000000"/>
          <w:sz w:val="22"/>
          <w:szCs w:val="22"/>
        </w:rPr>
        <w:t xml:space="preserve"> informado</w:t>
      </w:r>
      <w:r w:rsidR="0050304B" w:rsidRPr="00FB1C87">
        <w:rPr>
          <w:rFonts w:cs="Tahoma"/>
          <w:color w:val="000000"/>
          <w:sz w:val="22"/>
          <w:szCs w:val="22"/>
        </w:rPr>
        <w:t xml:space="preserve"> de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color w:val="000000"/>
          <w:sz w:val="22"/>
          <w:szCs w:val="22"/>
        </w:rPr>
        <w:t>que,</w:t>
      </w:r>
      <w:r w:rsidRPr="00FB1C87">
        <w:rPr>
          <w:rFonts w:cs="Tahoma"/>
          <w:color w:val="000000"/>
          <w:sz w:val="22"/>
          <w:szCs w:val="22"/>
        </w:rPr>
        <w:t xml:space="preserve"> en el desarrollo de los campeonatos, se tomarán fotografías y se realizarán vídeos, dentro de la legalidad vigente</w:t>
      </w:r>
      <w:r w:rsidR="00295D38" w:rsidRPr="00FB1C87">
        <w:rPr>
          <w:rFonts w:cs="Tahoma"/>
          <w:color w:val="000000"/>
          <w:sz w:val="22"/>
          <w:szCs w:val="22"/>
        </w:rPr>
        <w:t>,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sz w:val="22"/>
          <w:szCs w:val="22"/>
        </w:rPr>
        <w:t>con el fin de difundirlas y promocionarlas</w:t>
      </w:r>
      <w:r w:rsidRPr="00FB1C87">
        <w:rPr>
          <w:rFonts w:cs="Tahoma"/>
          <w:color w:val="000000"/>
          <w:sz w:val="22"/>
          <w:szCs w:val="22"/>
        </w:rPr>
        <w:t xml:space="preserve"> en </w:t>
      </w:r>
      <w:r w:rsidR="00295D38" w:rsidRPr="00FB1C87">
        <w:rPr>
          <w:rFonts w:cs="Tahoma"/>
          <w:color w:val="000000"/>
          <w:sz w:val="22"/>
          <w:szCs w:val="22"/>
        </w:rPr>
        <w:t>soportes de prensa, medios audiovisuales</w:t>
      </w:r>
      <w:r w:rsidRPr="00FB1C87">
        <w:rPr>
          <w:rFonts w:cs="Tahoma"/>
          <w:color w:val="000000"/>
          <w:sz w:val="22"/>
          <w:szCs w:val="22"/>
        </w:rPr>
        <w:t xml:space="preserve"> y redes sociales</w:t>
      </w:r>
      <w:r w:rsidR="00295D38" w:rsidRPr="00FB1C87">
        <w:rPr>
          <w:rFonts w:cs="Tahoma"/>
          <w:color w:val="000000"/>
          <w:sz w:val="22"/>
          <w:szCs w:val="22"/>
        </w:rPr>
        <w:t xml:space="preserve"> de la delegación y/o federación andaluza,</w:t>
      </w:r>
      <w:r w:rsidRPr="00FB1C87">
        <w:rPr>
          <w:rFonts w:cs="Tahoma"/>
          <w:color w:val="000000"/>
          <w:sz w:val="22"/>
          <w:szCs w:val="22"/>
        </w:rPr>
        <w:t xml:space="preserve"> conocidos en la actualidad </w:t>
      </w:r>
      <w:r w:rsidR="00A027C1" w:rsidRPr="00FB1C87">
        <w:rPr>
          <w:rFonts w:cs="Tahoma"/>
          <w:color w:val="000000"/>
          <w:sz w:val="22"/>
          <w:szCs w:val="22"/>
        </w:rPr>
        <w:t>y en</w:t>
      </w:r>
      <w:r w:rsidRPr="00FB1C87">
        <w:rPr>
          <w:rFonts w:cs="Tahoma"/>
          <w:color w:val="000000"/>
          <w:sz w:val="22"/>
          <w:szCs w:val="22"/>
        </w:rPr>
        <w:t xml:space="preserve"> los que pudieran desarrollarse en el futuro</w:t>
      </w:r>
      <w:r w:rsidR="00295D38" w:rsidRPr="00FB1C87">
        <w:rPr>
          <w:rFonts w:cs="Tahoma"/>
          <w:color w:val="000000"/>
          <w:sz w:val="22"/>
          <w:szCs w:val="22"/>
        </w:rPr>
        <w:t xml:space="preserve">, durante toda la temporada </w:t>
      </w:r>
      <w:r w:rsidR="00AB2501">
        <w:rPr>
          <w:rFonts w:cs="Tahoma"/>
          <w:color w:val="000000"/>
          <w:sz w:val="22"/>
          <w:szCs w:val="22"/>
        </w:rPr>
        <w:t>202</w:t>
      </w:r>
      <w:r w:rsidR="003B3079">
        <w:rPr>
          <w:rFonts w:cs="Tahoma"/>
          <w:color w:val="000000"/>
          <w:sz w:val="22"/>
          <w:szCs w:val="22"/>
        </w:rPr>
        <w:t>6</w:t>
      </w:r>
      <w:r w:rsidR="00C104BA">
        <w:rPr>
          <w:rFonts w:cs="Tahoma"/>
          <w:color w:val="000000"/>
          <w:sz w:val="22"/>
          <w:szCs w:val="22"/>
        </w:rPr>
        <w:t>.</w:t>
      </w:r>
    </w:p>
    <w:p w14:paraId="023ECD5C" w14:textId="79771F08" w:rsidR="00295D38" w:rsidRPr="00FB1C87" w:rsidRDefault="00295D38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DOY MI CONSENTIMIENTO</w:t>
      </w:r>
      <w:r w:rsidRPr="00FB1C87">
        <w:rPr>
          <w:bCs/>
          <w:sz w:val="22"/>
          <w:szCs w:val="22"/>
        </w:rPr>
        <w:t xml:space="preserve"> para el tratamiento</w:t>
      </w:r>
      <w:r w:rsidR="0050304B" w:rsidRPr="00FB1C87">
        <w:rPr>
          <w:bCs/>
          <w:sz w:val="22"/>
          <w:szCs w:val="22"/>
        </w:rPr>
        <w:t xml:space="preserve"> </w:t>
      </w:r>
      <w:r w:rsidRPr="00FB1C87">
        <w:rPr>
          <w:bCs/>
          <w:sz w:val="22"/>
          <w:szCs w:val="22"/>
        </w:rPr>
        <w:t>de las imágenes</w:t>
      </w:r>
      <w:r w:rsidR="00FB1C87" w:rsidRPr="00FB1C87">
        <w:rPr>
          <w:bCs/>
          <w:sz w:val="22"/>
          <w:szCs w:val="22"/>
        </w:rPr>
        <w:t xml:space="preserve"> tomadas durante los campeonatos</w:t>
      </w:r>
      <w:r w:rsidRPr="00FB1C87">
        <w:rPr>
          <w:bCs/>
          <w:sz w:val="22"/>
          <w:szCs w:val="22"/>
        </w:rPr>
        <w:t xml:space="preserve"> para la finalidad anteriormente expuesta.</w:t>
      </w:r>
    </w:p>
    <w:p w14:paraId="32776AA1" w14:textId="3F978EAF" w:rsidR="00D14F59" w:rsidRPr="00521505" w:rsidRDefault="00FB1C87" w:rsidP="00295D38">
      <w:pPr>
        <w:pStyle w:val="Sangradetextonormal"/>
        <w:numPr>
          <w:ilvl w:val="0"/>
          <w:numId w:val="2"/>
        </w:numPr>
        <w:spacing w:after="120"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NO DOY MI CONSENTIMIENTO</w:t>
      </w:r>
      <w:r w:rsidRPr="00FB1C87">
        <w:rPr>
          <w:bCs/>
          <w:sz w:val="22"/>
          <w:szCs w:val="22"/>
        </w:rPr>
        <w:t xml:space="preserve"> para el tratamiento de las imágenes tomadas durante los campeonatos</w:t>
      </w:r>
      <w:r w:rsidR="00A5391F">
        <w:rPr>
          <w:bCs/>
          <w:sz w:val="22"/>
          <w:szCs w:val="22"/>
        </w:rPr>
        <w:t>.</w:t>
      </w:r>
    </w:p>
    <w:p w14:paraId="2A4263D4" w14:textId="77777777" w:rsidR="00D14F59" w:rsidRPr="00FB1C87" w:rsidRDefault="00D14F59" w:rsidP="00295D38">
      <w:pPr>
        <w:tabs>
          <w:tab w:val="right" w:pos="9026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proofErr w:type="spellStart"/>
      <w:r w:rsidRPr="00FB1C87">
        <w:rPr>
          <w:rFonts w:ascii="Tahoma" w:hAnsi="Tahoma"/>
          <w:spacing w:val="-3"/>
          <w:sz w:val="22"/>
          <w:szCs w:val="22"/>
          <w:lang w:val="es-ES_tradnl"/>
        </w:rPr>
        <w:t>Vº</w:t>
      </w:r>
      <w:proofErr w:type="spellEnd"/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proofErr w:type="spellStart"/>
      <w:r w:rsidR="00E3369A" w:rsidRPr="00FB1C87">
        <w:rPr>
          <w:rFonts w:ascii="Tahoma" w:hAnsi="Tahoma"/>
          <w:spacing w:val="-3"/>
          <w:sz w:val="22"/>
          <w:szCs w:val="22"/>
          <w:lang w:val="es-ES_tradnl"/>
        </w:rPr>
        <w:t>Bº</w:t>
      </w:r>
      <w:proofErr w:type="spellEnd"/>
      <w:r w:rsidR="00E3369A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Y SELLO DE LA DELEGACION PROVINCIAL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ab/>
        <w:t>FIRMA DEL PADRE O TUTOR</w:t>
      </w:r>
    </w:p>
    <w:p w14:paraId="33A8E77B" w14:textId="194F422C"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10AA4876" w14:textId="6FAA8C5D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7CD7C025" w14:textId="7BF34F16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402E04BD" w14:textId="4078A957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2499561A" w14:textId="2988FC9D" w:rsidR="002F6BB0" w:rsidRPr="00FB1C87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6D2B9DD7" w14:textId="77777777"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0"/>
          <w:lang w:val="es-ES_tradnl"/>
        </w:rPr>
      </w:pPr>
    </w:p>
    <w:p w14:paraId="4FFC7E7A" w14:textId="79DC0D86"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 LA VERACIDAD DE ESTOS DATOS SE RESPONS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ABILIZA LA </w:t>
      </w:r>
      <w:r w:rsidR="00295D38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DELEGACIÓN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 PROVINCIAL</w:t>
      </w: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.</w:t>
      </w:r>
    </w:p>
    <w:p w14:paraId="541CE2F1" w14:textId="1C9FA2AB" w:rsidR="0050304B" w:rsidRPr="0050304B" w:rsidRDefault="00FB1C87" w:rsidP="00FB1C87">
      <w:pPr>
        <w:pStyle w:val="Textoindependiente"/>
        <w:spacing w:line="240" w:lineRule="auto"/>
        <w:ind w:right="23"/>
        <w:rPr>
          <w:color w:val="FF0000"/>
          <w:spacing w:val="-2"/>
          <w:sz w:val="20"/>
          <w:lang w:val="es-ES"/>
        </w:rPr>
      </w:pPr>
      <w:r w:rsidRPr="00FB1C87">
        <w:rPr>
          <w:rFonts w:cs="Tahoma"/>
          <w:b/>
          <w:sz w:val="18"/>
          <w:szCs w:val="18"/>
          <w:lang w:val="es-ES"/>
        </w:rPr>
        <w:t xml:space="preserve">Información básica de protección de datos de carácter personal: </w:t>
      </w:r>
      <w:r w:rsidRPr="00FB1C87">
        <w:rPr>
          <w:rFonts w:cs="Tahoma"/>
          <w:sz w:val="18"/>
          <w:szCs w:val="18"/>
          <w:lang w:val="es-ES"/>
        </w:rPr>
        <w:t xml:space="preserve">Federación Andaluza de Karate tiene la consideración de responsable. </w:t>
      </w:r>
      <w:r>
        <w:rPr>
          <w:rFonts w:cs="Tahoma"/>
          <w:spacing w:val="3"/>
          <w:sz w:val="18"/>
          <w:szCs w:val="18"/>
          <w:lang w:val="es-ES"/>
        </w:rPr>
        <w:t>S</w:t>
      </w:r>
      <w:r w:rsidRPr="00FB1C87">
        <w:rPr>
          <w:rFonts w:cs="Tahoma"/>
          <w:spacing w:val="3"/>
          <w:sz w:val="18"/>
          <w:szCs w:val="18"/>
          <w:lang w:val="es-ES"/>
        </w:rPr>
        <w:t>us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datos</w:t>
      </w:r>
      <w:r>
        <w:rPr>
          <w:rFonts w:cs="Tahoma"/>
          <w:spacing w:val="4"/>
          <w:sz w:val="18"/>
          <w:szCs w:val="18"/>
          <w:lang w:val="es-ES"/>
        </w:rPr>
        <w:t xml:space="preserve"> han sido recabados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al objeto d</w:t>
      </w:r>
      <w:r w:rsidRPr="00FB1C87">
        <w:rPr>
          <w:rFonts w:cs="Tahoma"/>
          <w:spacing w:val="2"/>
          <w:sz w:val="18"/>
          <w:szCs w:val="18"/>
          <w:lang w:val="es-ES"/>
        </w:rPr>
        <w:t>e gestionar las relaciones estatutarias con federados, tramitar las solicitudes de participación en campeonatos, expedición de las licencias deportivas e información de eventos</w:t>
      </w:r>
      <w:r w:rsidRPr="00FB1C87">
        <w:rPr>
          <w:rFonts w:cs="Tahoma"/>
          <w:sz w:val="18"/>
          <w:szCs w:val="18"/>
          <w:lang w:val="es-ES"/>
        </w:rPr>
        <w:t>. Los destinatarios de esta información son los trabajadores de la entidad. Puede ejercer los derechos de acceso, rectificación, supresión, portabilidad, limitación y oposición a su tratamiento, así como revocar su consentimiento en cualquier momento</w:t>
      </w:r>
      <w:r>
        <w:rPr>
          <w:rFonts w:cs="Tahoma"/>
          <w:sz w:val="18"/>
          <w:szCs w:val="18"/>
          <w:lang w:val="es-ES"/>
        </w:rPr>
        <w:t>.</w:t>
      </w:r>
      <w:r w:rsidRPr="00FB1C87">
        <w:rPr>
          <w:rFonts w:cs="Tahoma"/>
          <w:sz w:val="18"/>
          <w:szCs w:val="18"/>
          <w:lang w:val="es-ES"/>
        </w:rPr>
        <w:t xml:space="preserve"> Puede solicitarnos la información adicional y detallada sobre Protección de Datos dirigiéndonos un correo electrónico a </w:t>
      </w:r>
      <w:hyperlink r:id="rId7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secreataria@fankarate.com</w:t>
        </w:r>
      </w:hyperlink>
      <w:r w:rsidRPr="00FB1C87">
        <w:rPr>
          <w:rFonts w:cs="Tahoma"/>
          <w:sz w:val="18"/>
          <w:szCs w:val="18"/>
          <w:lang w:val="es-ES"/>
        </w:rPr>
        <w:t xml:space="preserve"> o a nuestro delegado de protección de datos </w:t>
      </w:r>
      <w:hyperlink r:id="rId8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tecnico@lopdsolutions.com</w:t>
        </w:r>
      </w:hyperlink>
      <w:r w:rsidRPr="00FB1C87">
        <w:rPr>
          <w:rFonts w:cs="Tahoma"/>
          <w:sz w:val="18"/>
          <w:szCs w:val="18"/>
          <w:lang w:val="es-ES"/>
        </w:rPr>
        <w:t xml:space="preserve"> </w:t>
      </w:r>
      <w:hyperlink r:id="rId9" w:history="1"/>
    </w:p>
    <w:sectPr w:rsidR="0050304B" w:rsidRPr="0050304B" w:rsidSect="00FB1C87">
      <w:headerReference w:type="default" r:id="rId10"/>
      <w:endnotePr>
        <w:numFmt w:val="decimal"/>
      </w:endnotePr>
      <w:pgSz w:w="11906" w:h="16838" w:code="9"/>
      <w:pgMar w:top="851" w:right="1133" w:bottom="993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F8F13" w14:textId="77777777" w:rsidR="0085319F" w:rsidRDefault="0085319F">
      <w:pPr>
        <w:spacing w:line="20" w:lineRule="exact"/>
      </w:pPr>
    </w:p>
  </w:endnote>
  <w:endnote w:type="continuationSeparator" w:id="0">
    <w:p w14:paraId="191B58C8" w14:textId="77777777" w:rsidR="0085319F" w:rsidRDefault="0085319F">
      <w:r>
        <w:t xml:space="preserve"> </w:t>
      </w:r>
    </w:p>
  </w:endnote>
  <w:endnote w:type="continuationNotice" w:id="1">
    <w:p w14:paraId="5D737F0E" w14:textId="77777777" w:rsidR="0085319F" w:rsidRDefault="008531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2506" w14:textId="77777777" w:rsidR="0085319F" w:rsidRDefault="0085319F">
      <w:r>
        <w:separator/>
      </w:r>
    </w:p>
  </w:footnote>
  <w:footnote w:type="continuationSeparator" w:id="0">
    <w:p w14:paraId="4F5EE765" w14:textId="77777777" w:rsidR="0085319F" w:rsidRDefault="00853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B22B" w14:textId="46E3C8AE" w:rsidR="00D14F59" w:rsidRPr="00B03FAA" w:rsidRDefault="00C104BA" w:rsidP="009B4CBA">
    <w:pPr>
      <w:pStyle w:val="Encabezado"/>
      <w:tabs>
        <w:tab w:val="clear" w:pos="4252"/>
        <w:tab w:val="clear" w:pos="8504"/>
        <w:tab w:val="right" w:pos="9214"/>
      </w:tabs>
      <w:rPr>
        <w:lang w:val="es-ES_tradnl"/>
      </w:rPr>
    </w:pPr>
    <w:r>
      <w:rPr>
        <w:noProof/>
      </w:rPr>
      <w:drawing>
        <wp:inline distT="0" distB="0" distL="0" distR="0" wp14:anchorId="15762EF1" wp14:editId="3430957E">
          <wp:extent cx="466725" cy="657225"/>
          <wp:effectExtent l="0" t="0" r="0" b="0"/>
          <wp:docPr id="1" name="Imagen 1" descr="logotipo-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feder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369A"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7BB7"/>
    <w:multiLevelType w:val="hybridMultilevel"/>
    <w:tmpl w:val="44B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45B1"/>
    <w:multiLevelType w:val="hybridMultilevel"/>
    <w:tmpl w:val="957E9F84"/>
    <w:lvl w:ilvl="0" w:tplc="00F2B7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0909">
    <w:abstractNumId w:val="0"/>
  </w:num>
  <w:num w:numId="2" w16cid:durableId="1899508280">
    <w:abstractNumId w:val="2"/>
  </w:num>
  <w:num w:numId="3" w16cid:durableId="85750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E2"/>
    <w:rsid w:val="00003252"/>
    <w:rsid w:val="0003185E"/>
    <w:rsid w:val="00042390"/>
    <w:rsid w:val="000C2DF5"/>
    <w:rsid w:val="000F49F0"/>
    <w:rsid w:val="0014668E"/>
    <w:rsid w:val="00153F61"/>
    <w:rsid w:val="0015560F"/>
    <w:rsid w:val="00176E29"/>
    <w:rsid w:val="001F52FE"/>
    <w:rsid w:val="00215FCB"/>
    <w:rsid w:val="00216E11"/>
    <w:rsid w:val="00222E02"/>
    <w:rsid w:val="0022737A"/>
    <w:rsid w:val="00241E6E"/>
    <w:rsid w:val="00260872"/>
    <w:rsid w:val="00261E84"/>
    <w:rsid w:val="00277628"/>
    <w:rsid w:val="00295D38"/>
    <w:rsid w:val="002C1126"/>
    <w:rsid w:val="002E373E"/>
    <w:rsid w:val="002F6BB0"/>
    <w:rsid w:val="00323D89"/>
    <w:rsid w:val="00343C1D"/>
    <w:rsid w:val="00352691"/>
    <w:rsid w:val="00353389"/>
    <w:rsid w:val="00356C3E"/>
    <w:rsid w:val="003B3079"/>
    <w:rsid w:val="003C5508"/>
    <w:rsid w:val="003F38CF"/>
    <w:rsid w:val="0050304B"/>
    <w:rsid w:val="00521505"/>
    <w:rsid w:val="00521728"/>
    <w:rsid w:val="005472A2"/>
    <w:rsid w:val="00584DE1"/>
    <w:rsid w:val="00592F62"/>
    <w:rsid w:val="00607073"/>
    <w:rsid w:val="00645977"/>
    <w:rsid w:val="006A74E3"/>
    <w:rsid w:val="007469DB"/>
    <w:rsid w:val="00792A9D"/>
    <w:rsid w:val="007B66B6"/>
    <w:rsid w:val="007C5D45"/>
    <w:rsid w:val="007D7CC7"/>
    <w:rsid w:val="00834333"/>
    <w:rsid w:val="0085319F"/>
    <w:rsid w:val="008A0771"/>
    <w:rsid w:val="008A354C"/>
    <w:rsid w:val="00933367"/>
    <w:rsid w:val="00976096"/>
    <w:rsid w:val="009A0741"/>
    <w:rsid w:val="009B4CBA"/>
    <w:rsid w:val="00A027C1"/>
    <w:rsid w:val="00A370FE"/>
    <w:rsid w:val="00A5391F"/>
    <w:rsid w:val="00A63C3C"/>
    <w:rsid w:val="00A811E2"/>
    <w:rsid w:val="00AB2501"/>
    <w:rsid w:val="00AF4F52"/>
    <w:rsid w:val="00B03FAA"/>
    <w:rsid w:val="00B4453E"/>
    <w:rsid w:val="00B4613E"/>
    <w:rsid w:val="00B61234"/>
    <w:rsid w:val="00B77EB9"/>
    <w:rsid w:val="00BB69D5"/>
    <w:rsid w:val="00BF2A6F"/>
    <w:rsid w:val="00C104BA"/>
    <w:rsid w:val="00C87D14"/>
    <w:rsid w:val="00CE6965"/>
    <w:rsid w:val="00D14F59"/>
    <w:rsid w:val="00D33128"/>
    <w:rsid w:val="00D91820"/>
    <w:rsid w:val="00DB7B6D"/>
    <w:rsid w:val="00E3369A"/>
    <w:rsid w:val="00E677FC"/>
    <w:rsid w:val="00EA1A6A"/>
    <w:rsid w:val="00EA741D"/>
    <w:rsid w:val="00EE27E9"/>
    <w:rsid w:val="00F15F03"/>
    <w:rsid w:val="00F56D17"/>
    <w:rsid w:val="00FB1C87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60A61"/>
  <w15:chartTrackingRefBased/>
  <w15:docId w15:val="{B0913349-6DCA-43F1-B95C-6220FB3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lopd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ataria@fankara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espejo@prodivers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Fed. Esp. de Karate</Company>
  <LinksUpToDate>false</LinksUpToDate>
  <CharactersWithSpaces>2381</CharactersWithSpaces>
  <SharedDoc>false</SharedDoc>
  <HLinks>
    <vt:vector size="18" baseType="variant"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mailto:mjespejo@prodiversa.eu</vt:lpwstr>
      </vt:variant>
      <vt:variant>
        <vt:lpwstr/>
      </vt:variant>
      <vt:variant>
        <vt:i4>1441845</vt:i4>
      </vt:variant>
      <vt:variant>
        <vt:i4>3</vt:i4>
      </vt:variant>
      <vt:variant>
        <vt:i4>0</vt:i4>
      </vt:variant>
      <vt:variant>
        <vt:i4>5</vt:i4>
      </vt:variant>
      <vt:variant>
        <vt:lpwstr>mailto:tecnico@lopdsolutions.com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mailto:secreataria@fankarate.com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SUSANA</dc:creator>
  <cp:keywords/>
  <cp:lastModifiedBy>Espe González Ortiz</cp:lastModifiedBy>
  <cp:revision>2</cp:revision>
  <cp:lastPrinted>2025-10-03T11:54:00Z</cp:lastPrinted>
  <dcterms:created xsi:type="dcterms:W3CDTF">2026-01-11T10:39:00Z</dcterms:created>
  <dcterms:modified xsi:type="dcterms:W3CDTF">2026-01-11T10:39:00Z</dcterms:modified>
</cp:coreProperties>
</file>