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3377" w14:textId="24F4CFB3" w:rsidR="00A93544" w:rsidRPr="00A93544" w:rsidRDefault="00170639" w:rsidP="00A93544">
      <w:pPr>
        <w:pStyle w:val="CM2"/>
        <w:spacing w:after="297" w:line="476" w:lineRule="atLeast"/>
        <w:jc w:val="center"/>
        <w:rPr>
          <w:rFonts w:cs="Avenir"/>
          <w:color w:val="000000"/>
          <w:sz w:val="19"/>
          <w:szCs w:val="19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9DB812" wp14:editId="019DFCB8">
                <wp:simplePos x="0" y="0"/>
                <wp:positionH relativeFrom="page">
                  <wp:posOffset>923925</wp:posOffset>
                </wp:positionH>
                <wp:positionV relativeFrom="page">
                  <wp:posOffset>1947545</wp:posOffset>
                </wp:positionV>
                <wp:extent cx="5562600" cy="1097915"/>
                <wp:effectExtent l="0" t="4445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5"/>
                              <w:gridCol w:w="5845"/>
                            </w:tblGrid>
                            <w:tr w:rsidR="009A2884" w14:paraId="33392D37" w14:textId="77777777" w:rsidTr="0054049E">
                              <w:trPr>
                                <w:trHeight w:val="567"/>
                              </w:trPr>
                              <w:tc>
                                <w:tcPr>
                                  <w:tcW w:w="86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4EF5D2" w14:textId="378E1B99" w:rsidR="009A2884" w:rsidRPr="009A2884" w:rsidRDefault="009A2884" w:rsidP="00FC6C8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A288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CURSO </w:t>
                                  </w:r>
                                  <w:r w:rsidR="00913F8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NOVIEMBRE </w:t>
                                  </w:r>
                                  <w:r w:rsidR="00DE30D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2022 </w:t>
                                  </w:r>
                                  <w:r w:rsidR="00FC6C8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 w:rsidR="00913F8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CSD MADRID</w:t>
                                  </w:r>
                                </w:p>
                              </w:tc>
                            </w:tr>
                            <w:tr w:rsidR="00A93544" w14:paraId="2A9A1CA6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3886C1A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CONTENIDO CURSO 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14:paraId="13A7E21D" w14:textId="6D812FCD" w:rsidR="00A93544" w:rsidRPr="00FC6C8E" w:rsidRDefault="00FC6C8E" w:rsidP="00FC6C8E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CURSO FORMACION </w:t>
                                  </w:r>
                                  <w:r w:rsidR="00913F8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NOVIEMBRE</w:t>
                                  </w:r>
                                  <w:r w:rsidR="00DE30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2022</w:t>
                                  </w:r>
                                </w:p>
                              </w:tc>
                            </w:tr>
                            <w:tr w:rsidR="00A93544" w14:paraId="7518284F" w14:textId="77777777" w:rsidTr="009A2884">
                              <w:trPr>
                                <w:trHeight w:val="352"/>
                              </w:trPr>
                              <w:tc>
                                <w:tcPr>
                                  <w:tcW w:w="28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549C2ED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PROFESOR/ES </w:t>
                                  </w:r>
                                </w:p>
                              </w:tc>
                              <w:tc>
                                <w:tcPr>
                                  <w:tcW w:w="584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9C7E7E6" w14:textId="77777777" w:rsidR="00A93544" w:rsidRDefault="009A288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>Jose Luis Prieto.</w:t>
                                  </w:r>
                                </w:p>
                              </w:tc>
                            </w:tr>
                          </w:tbl>
                          <w:p w14:paraId="3ACF6306" w14:textId="77777777" w:rsidR="00E746D8" w:rsidRPr="00E746D8" w:rsidRDefault="00E746D8" w:rsidP="00E746D8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DB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53.35pt;width:438pt;height:8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5"/>
                        <w:gridCol w:w="5845"/>
                      </w:tblGrid>
                      <w:tr w:rsidR="009A2884" w14:paraId="33392D37" w14:textId="77777777" w:rsidTr="0054049E">
                        <w:trPr>
                          <w:trHeight w:val="567"/>
                        </w:trPr>
                        <w:tc>
                          <w:tcPr>
                            <w:tcW w:w="866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4EF5D2" w14:textId="378E1B99" w:rsidR="009A2884" w:rsidRPr="009A2884" w:rsidRDefault="009A2884" w:rsidP="00FC6C8E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8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 </w:t>
                            </w:r>
                            <w:r w:rsidR="00913F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NOVIEMBRE </w:t>
                            </w:r>
                            <w:r w:rsidR="00DE30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2022 </w:t>
                            </w:r>
                            <w:r w:rsidR="00FC6C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913F84">
                              <w:rPr>
                                <w:b/>
                                <w:sz w:val="32"/>
                                <w:szCs w:val="32"/>
                              </w:rPr>
                              <w:t>CSD MADRID</w:t>
                            </w:r>
                          </w:p>
                        </w:tc>
                      </w:tr>
                      <w:tr w:rsidR="00A93544" w14:paraId="2A9A1CA6" w14:textId="77777777">
                        <w:trPr>
                          <w:trHeight w:val="141"/>
                        </w:trPr>
                        <w:tc>
                          <w:tcPr>
                            <w:tcW w:w="28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33886C1A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CONTENIDO CURSO 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14:paraId="13A7E21D" w14:textId="6D812FCD" w:rsidR="00A93544" w:rsidRPr="00FC6C8E" w:rsidRDefault="00FC6C8E" w:rsidP="00FC6C8E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CURSO FORMACION </w:t>
                            </w:r>
                            <w:r w:rsidR="00913F84">
                              <w:rPr>
                                <w:b/>
                                <w:sz w:val="20"/>
                                <w:szCs w:val="20"/>
                              </w:rPr>
                              <w:t>NOVIEMBRE</w:t>
                            </w:r>
                            <w:r w:rsidR="00DE30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c>
                      </w:tr>
                      <w:tr w:rsidR="00A93544" w14:paraId="7518284F" w14:textId="77777777" w:rsidTr="009A2884">
                        <w:trPr>
                          <w:trHeight w:val="352"/>
                        </w:trPr>
                        <w:tc>
                          <w:tcPr>
                            <w:tcW w:w="28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549C2ED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PROFESOR/ES </w:t>
                            </w:r>
                          </w:p>
                        </w:tc>
                        <w:tc>
                          <w:tcPr>
                            <w:tcW w:w="584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9C7E7E6" w14:textId="77777777" w:rsidR="00A93544" w:rsidRDefault="009A288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>Jose Luis Prieto.</w:t>
                            </w:r>
                          </w:p>
                        </w:tc>
                      </w:tr>
                    </w:tbl>
                    <w:p w14:paraId="3ACF6306" w14:textId="77777777" w:rsidR="00E746D8" w:rsidRPr="00E746D8" w:rsidRDefault="00E746D8" w:rsidP="00E746D8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AB480D" wp14:editId="7A280BBF">
                <wp:simplePos x="0" y="0"/>
                <wp:positionH relativeFrom="page">
                  <wp:posOffset>921385</wp:posOffset>
                </wp:positionH>
                <wp:positionV relativeFrom="page">
                  <wp:posOffset>3018155</wp:posOffset>
                </wp:positionV>
                <wp:extent cx="5540375" cy="283019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283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0"/>
                              <w:gridCol w:w="715"/>
                              <w:gridCol w:w="567"/>
                              <w:gridCol w:w="725"/>
                              <w:gridCol w:w="268"/>
                              <w:gridCol w:w="705"/>
                              <w:gridCol w:w="1000"/>
                              <w:gridCol w:w="957"/>
                              <w:gridCol w:w="957"/>
                            </w:tblGrid>
                            <w:tr w:rsidR="00A93544" w14:paraId="4B73CB30" w14:textId="77777777" w:rsidTr="008E66DB">
                              <w:trPr>
                                <w:trHeight w:val="175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1E361AFA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1CB59D0C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DATOS DEL SOLICITANTE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</w:tcBorders>
                                  <w:vAlign w:val="center"/>
                                </w:tcPr>
                                <w:p w14:paraId="7E569FFC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448373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7E956D1A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14:paraId="3446C64E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FEDERACIÓN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14:paraId="1A327E52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bottom w:val="single" w:sz="6" w:space="0" w:color="BEBEBE"/>
                                  </w:tcBorders>
                                </w:tcPr>
                                <w:p w14:paraId="1E24DD6B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000000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074F0C3E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08E13C6E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58782B2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APELLIDOS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14:paraId="7AADB111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46EC12C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57F5B9AE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693C061B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D7F0DF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NOMBRE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14:paraId="4E407B98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AD2553B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121C7833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237B70CE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C321E2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FECHA NACIMIENTO 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5EF7C067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19D1F6F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14:paraId="63CBD45E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D9EFB55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771CB5E8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1B666500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14:paraId="51A35B7D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CORREO ELECTRÓNICO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14:paraId="02F99D49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3D13A8F3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36454B4C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42C3D1C1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23D61EE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DOMICILIO EN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</w:tcBorders>
                                </w:tcPr>
                                <w:p w14:paraId="47E2B264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5EE27261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304ADB17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7B1BCCDE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D52AF21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CALLE 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gridSpan w:val="5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181572E9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9E61A1B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C. P.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14:paraId="5B843FE5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7B9415F8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60DA05ED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8F5190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DATOS DOMICILIO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938F753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N°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59750849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9CBD040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PISO 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1B01317F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7D48D8F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LETRA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5047782C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0A31B875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7223C0D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TELEFONOS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766883A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FIJO 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gridSpan w:val="4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6384FA2D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7F7E79C5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MÓVIL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14:paraId="32126A36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078165F9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08F094BD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07E206B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GRADO EN KARATE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71AE8062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E8035CC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GRADO GOSHIN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14:paraId="279CB93D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427B22BD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327EC818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14:paraId="1086D59A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TITULACIÓN KARATE 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1FBD3E9A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A1762A0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TITULO GOSHIN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14:paraId="2E2F754F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6DB421BA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3E7C8FDC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6" w:space="0" w:color="BEBEBE"/>
                                    <w:right w:val="single" w:sz="4" w:space="0" w:color="000000"/>
                                  </w:tcBorders>
                                </w:tcPr>
                                <w:p w14:paraId="44CF0D5F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NOMBRE DEL CLUB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</w:tcPr>
                                <w:p w14:paraId="5640C862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E542D66" w14:textId="77777777" w:rsidR="00A93544" w:rsidRPr="00A93544" w:rsidRDefault="00A93544" w:rsidP="00A9354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93544">
                                    <w:rPr>
                                      <w:sz w:val="16"/>
                                      <w:szCs w:val="16"/>
                                    </w:rPr>
                                    <w:t>Nº</w:t>
                                  </w:r>
                                  <w:proofErr w:type="spellEnd"/>
                                  <w:r w:rsidRPr="00A93544">
                                    <w:rPr>
                                      <w:sz w:val="16"/>
                                      <w:szCs w:val="16"/>
                                    </w:rPr>
                                    <w:t xml:space="preserve"> AFILIACION NACIONAL DEL CLUB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6" w:space="0" w:color="BEBEBE"/>
                                  </w:tcBorders>
                                </w:tcPr>
                                <w:p w14:paraId="4E5E54B5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4" w:space="0" w:color="auto"/>
                                  </w:tcBorders>
                                </w:tcPr>
                                <w:p w14:paraId="13E47581" w14:textId="77777777" w:rsidR="00A93544" w:rsidRDefault="00A9354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A93544" w14:paraId="36689B48" w14:textId="77777777" w:rsidTr="008E66DB">
                              <w:trPr>
                                <w:trHeight w:val="141"/>
                              </w:trPr>
                              <w:tc>
                                <w:tcPr>
                                  <w:tcW w:w="2810" w:type="dxa"/>
                                  <w:tcBorders>
                                    <w:top w:val="single" w:sz="6" w:space="0" w:color="BEBEBE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BA7B507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¿ES TU PRIMER CURSO? </w:t>
                                  </w:r>
                                </w:p>
                              </w:tc>
                              <w:tc>
                                <w:tcPr>
                                  <w:tcW w:w="3980" w:type="dxa"/>
                                  <w:gridSpan w:val="6"/>
                                  <w:tcBorders>
                                    <w:top w:val="single" w:sz="6" w:space="0" w:color="BEBEBE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BD899AB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Marcar con una X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F8C23F1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____SI 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6" w:space="0" w:color="BEBEBE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4BA0E6" w14:textId="77777777" w:rsidR="00A93544" w:rsidRDefault="00A9354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___NO </w:t>
                                  </w:r>
                                </w:p>
                              </w:tc>
                            </w:tr>
                          </w:tbl>
                          <w:p w14:paraId="6619D938" w14:textId="77777777" w:rsidR="00413DDA" w:rsidRDefault="00413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480D" id="Text Box 3" o:spid="_x0000_s1027" type="#_x0000_t202" style="position:absolute;left:0;text-align:left;margin-left:72.55pt;margin-top:237.65pt;width:436.25pt;height:2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0"/>
                        <w:gridCol w:w="715"/>
                        <w:gridCol w:w="567"/>
                        <w:gridCol w:w="725"/>
                        <w:gridCol w:w="268"/>
                        <w:gridCol w:w="705"/>
                        <w:gridCol w:w="1000"/>
                        <w:gridCol w:w="957"/>
                        <w:gridCol w:w="957"/>
                      </w:tblGrid>
                      <w:tr w:rsidR="00A93544" w14:paraId="4B73CB30" w14:textId="77777777" w:rsidTr="008E66DB">
                        <w:trPr>
                          <w:trHeight w:val="175"/>
                        </w:trPr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000000"/>
                            </w:tcBorders>
                            <w:vAlign w:val="center"/>
                          </w:tcPr>
                          <w:p w14:paraId="1E361AFA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4" w:space="0" w:color="auto"/>
                              <w:bottom w:val="single" w:sz="6" w:space="0" w:color="000000"/>
                            </w:tcBorders>
                            <w:vAlign w:val="center"/>
                          </w:tcPr>
                          <w:p w14:paraId="1CB59D0C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DATOS DEL SOLICITANTE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bottom w:val="single" w:sz="6" w:space="0" w:color="000000"/>
                            </w:tcBorders>
                            <w:vAlign w:val="center"/>
                          </w:tcPr>
                          <w:p w14:paraId="7E569FFC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C448373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7E956D1A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14:paraId="3446C64E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FEDERACIÓN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14:paraId="1A327E52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bottom w:val="single" w:sz="6" w:space="0" w:color="BEBEBE"/>
                            </w:tcBorders>
                          </w:tcPr>
                          <w:p w14:paraId="1E24DD6B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000000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074F0C3E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08E13C6E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14:paraId="458782B2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APELLIDOS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14:paraId="7AADB111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14:paraId="746EC12C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57F5B9AE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693C061B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14:paraId="43D7F0DF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NOMBRE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14:paraId="4E407B98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14:paraId="1AD2553B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121C7833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237B70CE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14:paraId="3EC321E2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FECHA NACIMIENTO 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5EF7C067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619D1F6F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14:paraId="63CBD45E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14:paraId="1D9EFB55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771CB5E8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1B666500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14:paraId="51A35B7D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CORREO ELECTRÓNICO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14:paraId="02F99D49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14:paraId="3D13A8F3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36454B4C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42C3D1C1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14:paraId="423D61EE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DOMICILIO EN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</w:tcBorders>
                          </w:tcPr>
                          <w:p w14:paraId="47E2B264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</w:tcBorders>
                          </w:tcPr>
                          <w:p w14:paraId="5EE27261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304ADB17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7B1BCCDE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14:paraId="6D52AF21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CALLE </w:t>
                            </w:r>
                          </w:p>
                        </w:tc>
                        <w:tc>
                          <w:tcPr>
                            <w:tcW w:w="2980" w:type="dxa"/>
                            <w:gridSpan w:val="5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181572E9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09E61A1B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C. P.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14:paraId="5B843FE5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7B9415F8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60DA05ED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14:paraId="748F5190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DATOS DOMICILIO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3938F753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59750849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79CBD040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PISO 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1B01317F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17D48D8F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LETRA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5047782C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0A31B875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14:paraId="27223C0D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TELEFONOS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6766883A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FIJO </w:t>
                            </w:r>
                          </w:p>
                        </w:tc>
                        <w:tc>
                          <w:tcPr>
                            <w:tcW w:w="2265" w:type="dxa"/>
                            <w:gridSpan w:val="4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6384FA2D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7F7E79C5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MÓVIL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14:paraId="32126A36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078165F9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08F094BD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  <w:vAlign w:val="center"/>
                          </w:tcPr>
                          <w:p w14:paraId="307E206B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GRADO EN KARATE 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71AE8062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4E8035CC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GRADO GOSHIN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14:paraId="279CB93D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427B22BD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327EC818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14:paraId="1086D59A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TITULACIÓN KARATE 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1FBD3E9A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3A1762A0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TITULO GOSHIN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14:paraId="2E2F754F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6DB421BA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3E7C8FDC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6" w:space="0" w:color="BEBEBE"/>
                              <w:right w:val="single" w:sz="4" w:space="0" w:color="000000"/>
                            </w:tcBorders>
                          </w:tcPr>
                          <w:p w14:paraId="44CF0D5F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NOMBRE DEL CLUB</w:t>
                            </w:r>
                          </w:p>
                        </w:tc>
                        <w:tc>
                          <w:tcPr>
                            <w:tcW w:w="2007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6" w:space="0" w:color="BEBEBE"/>
                              <w:right w:val="single" w:sz="4" w:space="0" w:color="BFBFBF"/>
                            </w:tcBorders>
                          </w:tcPr>
                          <w:p w14:paraId="5640C862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gridSpan w:val="3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  <w:right w:val="single" w:sz="4" w:space="0" w:color="BFBFBF"/>
                            </w:tcBorders>
                            <w:vAlign w:val="center"/>
                          </w:tcPr>
                          <w:p w14:paraId="0E542D66" w14:textId="77777777" w:rsidR="00A93544" w:rsidRPr="00A93544" w:rsidRDefault="00A93544" w:rsidP="00A9354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93544"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  <w:proofErr w:type="spellEnd"/>
                            <w:r w:rsidRPr="00A93544">
                              <w:rPr>
                                <w:sz w:val="16"/>
                                <w:szCs w:val="16"/>
                              </w:rPr>
                              <w:t xml:space="preserve"> AFILIACION NACIONAL DEL CLUB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6" w:space="0" w:color="BEBEBE"/>
                            </w:tcBorders>
                          </w:tcPr>
                          <w:p w14:paraId="4E5E54B5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4" w:space="0" w:color="auto"/>
                            </w:tcBorders>
                          </w:tcPr>
                          <w:p w14:paraId="13E47581" w14:textId="77777777" w:rsidR="00A93544" w:rsidRDefault="00A9354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A93544" w14:paraId="36689B48" w14:textId="77777777" w:rsidTr="008E66DB">
                        <w:trPr>
                          <w:trHeight w:val="141"/>
                        </w:trPr>
                        <w:tc>
                          <w:tcPr>
                            <w:tcW w:w="2810" w:type="dxa"/>
                            <w:tcBorders>
                              <w:top w:val="single" w:sz="6" w:space="0" w:color="BEBEBE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BA7B507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¿ES TU PRIMER CURSO? </w:t>
                            </w:r>
                          </w:p>
                        </w:tc>
                        <w:tc>
                          <w:tcPr>
                            <w:tcW w:w="3980" w:type="dxa"/>
                            <w:gridSpan w:val="6"/>
                            <w:tcBorders>
                              <w:top w:val="single" w:sz="6" w:space="0" w:color="BEBEBE"/>
                              <w:left w:val="single" w:sz="4" w:space="0" w:color="000000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7BD899AB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Marcar con una X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3F8C23F1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____SI 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6" w:space="0" w:color="BEBEBE"/>
                              <w:left w:val="single" w:sz="4" w:space="0" w:color="BFBFB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4BA0E6" w14:textId="77777777" w:rsidR="00A93544" w:rsidRDefault="00A9354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___NO </w:t>
                            </w:r>
                          </w:p>
                        </w:tc>
                      </w:tr>
                    </w:tbl>
                    <w:p w14:paraId="6619D938" w14:textId="77777777" w:rsidR="00413DDA" w:rsidRDefault="00413DD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HOJA DE INSCRIPCIÓN AL CURSO ORGANIZADO POR EL DEPARTAMENTO DE AUTODEFENSA</w:t>
      </w:r>
    </w:p>
    <w:p w14:paraId="2D4319E6" w14:textId="5F427072" w:rsidR="00A93544" w:rsidRDefault="00A93544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14:paraId="024552D7" w14:textId="425D6DB9" w:rsidR="00610744" w:rsidRDefault="00610744" w:rsidP="00A93544">
      <w:pPr>
        <w:pStyle w:val="Default"/>
        <w:spacing w:line="360" w:lineRule="auto"/>
        <w:rPr>
          <w:sz w:val="18"/>
          <w:szCs w:val="18"/>
        </w:rPr>
      </w:pPr>
    </w:p>
    <w:p w14:paraId="3887C41E" w14:textId="77777777" w:rsidR="00610744" w:rsidRPr="00A93544" w:rsidRDefault="00FC6C8E" w:rsidP="00610744">
      <w:pPr>
        <w:pStyle w:val="Default"/>
        <w:spacing w:line="360" w:lineRule="auto"/>
        <w:ind w:left="2124"/>
        <w:rPr>
          <w:sz w:val="19"/>
          <w:szCs w:val="19"/>
        </w:rPr>
      </w:pPr>
      <w:r>
        <w:rPr>
          <w:sz w:val="18"/>
          <w:szCs w:val="18"/>
        </w:rPr>
        <w:t>FORMACION</w:t>
      </w:r>
      <w:r w:rsidR="00610744">
        <w:rPr>
          <w:sz w:val="18"/>
          <w:szCs w:val="18"/>
        </w:rPr>
        <w:t xml:space="preserve">_ 30 euros </w:t>
      </w:r>
    </w:p>
    <w:p w14:paraId="4B7B8DB7" w14:textId="77777777" w:rsidR="00A93544" w:rsidRDefault="00A93544" w:rsidP="00A93544">
      <w:pPr>
        <w:pStyle w:val="Default"/>
        <w:rPr>
          <w:sz w:val="19"/>
          <w:szCs w:val="19"/>
        </w:rPr>
      </w:pPr>
    </w:p>
    <w:p w14:paraId="5DF875A7" w14:textId="77777777" w:rsidR="00A93544" w:rsidRDefault="00A93544" w:rsidP="00A93544">
      <w:pPr>
        <w:pStyle w:val="Default"/>
        <w:rPr>
          <w:sz w:val="19"/>
          <w:szCs w:val="19"/>
        </w:rPr>
      </w:pPr>
    </w:p>
    <w:p w14:paraId="1FC66F25" w14:textId="77777777" w:rsidR="00A93544" w:rsidRDefault="00A93544" w:rsidP="00A93544">
      <w:pPr>
        <w:pStyle w:val="Default"/>
        <w:rPr>
          <w:sz w:val="19"/>
          <w:szCs w:val="19"/>
        </w:rPr>
      </w:pPr>
    </w:p>
    <w:p w14:paraId="1AA2B25D" w14:textId="77777777" w:rsidR="00A93544" w:rsidRPr="00A93544" w:rsidRDefault="00A93544" w:rsidP="00A93544">
      <w:pPr>
        <w:pStyle w:val="Default"/>
        <w:rPr>
          <w:sz w:val="19"/>
          <w:szCs w:val="19"/>
        </w:rPr>
      </w:pPr>
    </w:p>
    <w:p w14:paraId="6EA15E0B" w14:textId="77777777"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14:paraId="3FA1B80B" w14:textId="77777777"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14:paraId="3A1E5523" w14:textId="77777777" w:rsidR="00A93544" w:rsidRPr="00A93544" w:rsidRDefault="00A93544" w:rsidP="00A93544">
      <w:pPr>
        <w:pStyle w:val="Default"/>
      </w:pPr>
    </w:p>
    <w:p w14:paraId="38B50312" w14:textId="77777777"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14:paraId="13439DD6" w14:textId="77777777" w:rsidR="00CF5145" w:rsidRDefault="00CF5145" w:rsidP="00CF5145">
      <w:pPr>
        <w:pStyle w:val="Default"/>
      </w:pPr>
    </w:p>
    <w:p w14:paraId="240ADB7B" w14:textId="77777777"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14:paraId="4F92D520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4F07057D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</w:t>
      </w:r>
      <w:r>
        <w:rPr>
          <w:rFonts w:ascii="Calibri" w:hAnsi="Calibri" w:cs="Calibri"/>
          <w:spacing w:val="-3"/>
        </w:rPr>
        <w:lastRenderedPageBreak/>
        <w:t xml:space="preserve">para el tratamiento de acuerdo con el correspondiente contrato. No </w:t>
      </w:r>
      <w:proofErr w:type="gramStart"/>
      <w:r>
        <w:rPr>
          <w:rFonts w:ascii="Calibri" w:hAnsi="Calibri" w:cs="Calibri"/>
          <w:spacing w:val="-3"/>
        </w:rPr>
        <w:t>obstante</w:t>
      </w:r>
      <w:proofErr w:type="gramEnd"/>
      <w:r>
        <w:rPr>
          <w:rFonts w:ascii="Calibri" w:hAnsi="Calibri" w:cs="Calibri"/>
          <w:spacing w:val="-3"/>
        </w:rPr>
        <w:t xml:space="preserve">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14:paraId="5B6A7695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1E541ABB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14:paraId="1B92414A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54DF870D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autorizado legal. Dichos datos podrán ser cedidos a las empresas que tengan que ver con la gestión administrativa de la competición. </w:t>
      </w:r>
    </w:p>
    <w:p w14:paraId="1E4CEF64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088897DD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8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14:paraId="7B36A62A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7A9191E4" w14:textId="77777777" w:rsidR="00CF5145" w:rsidRDefault="00CF5145" w:rsidP="00CF5145">
      <w:pPr>
        <w:rPr>
          <w:rFonts w:ascii="Calibri" w:hAnsi="Calibri" w:cs="Calibri"/>
          <w:spacing w:val="-3"/>
        </w:rPr>
      </w:pPr>
    </w:p>
    <w:p w14:paraId="3D96C2C0" w14:textId="77777777"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14:paraId="5BBA2161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0E9F7A15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14:paraId="171B2410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14:paraId="074348A4" w14:textId="77777777"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14:paraId="3B46725A" w14:textId="77777777"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9"/>
      <w:footerReference w:type="default" r:id="rId10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6D52" w14:textId="77777777" w:rsidR="00E746D8" w:rsidRDefault="00E746D8">
      <w:r>
        <w:separator/>
      </w:r>
    </w:p>
  </w:endnote>
  <w:endnote w:type="continuationSeparator" w:id="0">
    <w:p w14:paraId="2C67DBB4" w14:textId="77777777" w:rsidR="00E746D8" w:rsidRDefault="00E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3453" w14:textId="28BE1BDF" w:rsidR="00AD04B5" w:rsidRDefault="00170639" w:rsidP="00AD04B5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78676A2" wp14:editId="447A73ED">
          <wp:simplePos x="0" y="0"/>
          <wp:positionH relativeFrom="column">
            <wp:posOffset>1861820</wp:posOffset>
          </wp:positionH>
          <wp:positionV relativeFrom="paragraph">
            <wp:posOffset>152400</wp:posOffset>
          </wp:positionV>
          <wp:extent cx="854710" cy="39052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C81F601" wp14:editId="3699D73C">
          <wp:simplePos x="0" y="0"/>
          <wp:positionH relativeFrom="column">
            <wp:posOffset>842645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C72CF9" wp14:editId="25A8C265">
          <wp:simplePos x="0" y="0"/>
          <wp:positionH relativeFrom="column">
            <wp:posOffset>2890520</wp:posOffset>
          </wp:positionH>
          <wp:positionV relativeFrom="paragraph">
            <wp:posOffset>84455</wp:posOffset>
          </wp:positionV>
          <wp:extent cx="649605" cy="485775"/>
          <wp:effectExtent l="0" t="0" r="0" b="0"/>
          <wp:wrapNone/>
          <wp:docPr id="19" name="Imagen 14" descr="Descripción: 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da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4153788" wp14:editId="1B70D5EE">
          <wp:simplePos x="0" y="0"/>
          <wp:positionH relativeFrom="column">
            <wp:posOffset>5862320</wp:posOffset>
          </wp:positionH>
          <wp:positionV relativeFrom="paragraph">
            <wp:posOffset>93980</wp:posOffset>
          </wp:positionV>
          <wp:extent cx="276225" cy="457200"/>
          <wp:effectExtent l="0" t="0" r="0" b="0"/>
          <wp:wrapNone/>
          <wp:docPr id="18" name="Imagen 2" descr="Descripción: 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de CO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516FE" w14:textId="277C3371" w:rsidR="00AD04B5" w:rsidRPr="00AE64E3" w:rsidRDefault="00170639" w:rsidP="00AD04B5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D00259C" wp14:editId="3133B38F">
          <wp:simplePos x="0" y="0"/>
          <wp:positionH relativeFrom="column">
            <wp:posOffset>3664585</wp:posOffset>
          </wp:positionH>
          <wp:positionV relativeFrom="paragraph">
            <wp:posOffset>9525</wp:posOffset>
          </wp:positionV>
          <wp:extent cx="1020445" cy="361950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AFBD44" wp14:editId="5D6940B8">
          <wp:simplePos x="0" y="0"/>
          <wp:positionH relativeFrom="column">
            <wp:posOffset>-328930</wp:posOffset>
          </wp:positionH>
          <wp:positionV relativeFrom="paragraph">
            <wp:posOffset>-635</wp:posOffset>
          </wp:positionV>
          <wp:extent cx="942975" cy="31432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FCD39D" wp14:editId="7DC4050A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15" name="Imagen 9" descr="Descripción: 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ASTURIAN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B5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14:paraId="440FC2A6" w14:textId="77777777" w:rsidR="00AD04B5" w:rsidRPr="00DB6A19" w:rsidRDefault="00AD04B5" w:rsidP="00AD04B5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8CD9" w14:textId="77777777" w:rsidR="00E746D8" w:rsidRDefault="00E746D8">
      <w:r>
        <w:separator/>
      </w:r>
    </w:p>
  </w:footnote>
  <w:footnote w:type="continuationSeparator" w:id="0">
    <w:p w14:paraId="1EAE5440" w14:textId="77777777" w:rsidR="00E746D8" w:rsidRDefault="00E7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688D" w14:textId="06EB2F89" w:rsidR="00034D80" w:rsidRDefault="00170639" w:rsidP="00034D80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BFEFCC0" wp14:editId="40513857">
          <wp:simplePos x="0" y="0"/>
          <wp:positionH relativeFrom="column">
            <wp:posOffset>2442845</wp:posOffset>
          </wp:positionH>
          <wp:positionV relativeFrom="paragraph">
            <wp:posOffset>6985</wp:posOffset>
          </wp:positionV>
          <wp:extent cx="3437890" cy="511175"/>
          <wp:effectExtent l="0" t="0" r="0" b="0"/>
          <wp:wrapNone/>
          <wp:docPr id="25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9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0331E41" wp14:editId="58673AFC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0" b="0"/>
          <wp:wrapNone/>
          <wp:docPr id="24" name="Imagen 17" descr="Descripción: 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D80">
      <w:rPr>
        <w:rFonts w:ascii="Calibri" w:hAnsi="Calibri"/>
        <w:b/>
        <w:sz w:val="20"/>
        <w:szCs w:val="20"/>
        <w:lang w:val="es-ES_tradnl"/>
      </w:rPr>
      <w:t>Real Federación Española</w:t>
    </w:r>
  </w:p>
  <w:p w14:paraId="50E3A0E5" w14:textId="77777777" w:rsidR="00034D80" w:rsidRDefault="00034D80" w:rsidP="00034D80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rFonts w:ascii="Calibri" w:hAnsi="Calibri"/>
        <w:b/>
        <w:sz w:val="20"/>
        <w:szCs w:val="20"/>
        <w:lang w:val="es-ES_tradnl"/>
      </w:rPr>
      <w:t>de Karate y D.A.</w:t>
    </w:r>
  </w:p>
  <w:p w14:paraId="47A04975" w14:textId="77777777" w:rsidR="00034D80" w:rsidRDefault="00913F84" w:rsidP="00034D80">
    <w:pPr>
      <w:pStyle w:val="Encabezado"/>
      <w:tabs>
        <w:tab w:val="left" w:pos="708"/>
      </w:tabs>
      <w:ind w:left="426" w:right="3350"/>
      <w:rPr>
        <w:rFonts w:ascii="Calibri" w:hAnsi="Calibri" w:cs="Calibri"/>
        <w:b/>
        <w:color w:val="0070C0"/>
        <w:sz w:val="20"/>
        <w:szCs w:val="20"/>
        <w:lang w:val="es-ES_tradnl"/>
      </w:rPr>
    </w:pPr>
    <w:hyperlink r:id="rId3" w:history="1">
      <w:r w:rsidR="00034D80">
        <w:rPr>
          <w:rStyle w:val="Hipervnculo"/>
          <w:rFonts w:ascii="Calibri" w:hAnsi="Calibri" w:cs="Calibri"/>
          <w:b/>
          <w:color w:val="0070C0"/>
          <w:sz w:val="20"/>
          <w:szCs w:val="20"/>
          <w:lang w:val="es-ES_tradnl"/>
        </w:rPr>
        <w:t>www.rfek.es</w:t>
      </w:r>
    </w:hyperlink>
  </w:p>
  <w:p w14:paraId="29BF2B27" w14:textId="77777777"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 w16cid:durableId="1606303553">
    <w:abstractNumId w:val="5"/>
  </w:num>
  <w:num w:numId="2" w16cid:durableId="926888366">
    <w:abstractNumId w:val="1"/>
  </w:num>
  <w:num w:numId="3" w16cid:durableId="1411078782">
    <w:abstractNumId w:val="2"/>
  </w:num>
  <w:num w:numId="4" w16cid:durableId="1881622926">
    <w:abstractNumId w:val="0"/>
  </w:num>
  <w:num w:numId="5" w16cid:durableId="146824645">
    <w:abstractNumId w:val="3"/>
  </w:num>
  <w:num w:numId="6" w16cid:durableId="821317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CB"/>
    <w:rsid w:val="000023EE"/>
    <w:rsid w:val="00010CCA"/>
    <w:rsid w:val="0002079E"/>
    <w:rsid w:val="00021751"/>
    <w:rsid w:val="00027058"/>
    <w:rsid w:val="00034D80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70639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0744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E66DB"/>
    <w:rsid w:val="008F0AA5"/>
    <w:rsid w:val="00913F84"/>
    <w:rsid w:val="00916A53"/>
    <w:rsid w:val="009178BD"/>
    <w:rsid w:val="009259F6"/>
    <w:rsid w:val="0093698E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4E5B"/>
    <w:rsid w:val="00D573CC"/>
    <w:rsid w:val="00D631CB"/>
    <w:rsid w:val="00D663F8"/>
    <w:rsid w:val="00D7754F"/>
    <w:rsid w:val="00DA60CE"/>
    <w:rsid w:val="00DB19FC"/>
    <w:rsid w:val="00DE30D6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C6C8E"/>
    <w:rsid w:val="00FD7FE4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86E2F2"/>
  <w15:docId w15:val="{308D2F3F-C4D3-409F-96F3-8B3905BC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k@rfek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2727-D47C-4873-B10A-A0499B6D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3354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Rfek</cp:lastModifiedBy>
  <cp:revision>3</cp:revision>
  <cp:lastPrinted>2017-01-10T07:21:00Z</cp:lastPrinted>
  <dcterms:created xsi:type="dcterms:W3CDTF">2022-07-28T07:22:00Z</dcterms:created>
  <dcterms:modified xsi:type="dcterms:W3CDTF">2022-10-11T05:48:00Z</dcterms:modified>
</cp:coreProperties>
</file>