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BA" w:rsidRPr="00EE1E73" w:rsidRDefault="00C104BA" w:rsidP="00C104BA">
      <w:pPr>
        <w:pStyle w:val="Ttulo"/>
        <w:jc w:val="center"/>
        <w:rPr>
          <w:rFonts w:ascii="Century Gothic" w:hAnsi="Century Gothic"/>
          <w:b/>
          <w:bCs/>
          <w:color w:val="00B050"/>
          <w:szCs w:val="24"/>
        </w:rPr>
      </w:pPr>
      <w:bookmarkStart w:id="0" w:name="_GoBack"/>
      <w:bookmarkEnd w:id="0"/>
      <w:r w:rsidRPr="00EE1E73">
        <w:rPr>
          <w:rFonts w:ascii="Century Gothic" w:hAnsi="Century Gothic"/>
          <w:bCs/>
          <w:color w:val="00B050"/>
          <w:szCs w:val="24"/>
        </w:rPr>
        <w:t>II TROFEO DE ANDALUCIA DE PROMOCION FEMENINA Y PARAKARATE</w:t>
      </w:r>
    </w:p>
    <w:p w:rsidR="00B77EB9" w:rsidRPr="00C104BA" w:rsidRDefault="00567098" w:rsidP="00C104BA">
      <w:pPr>
        <w:pStyle w:val="Encabezado"/>
        <w:tabs>
          <w:tab w:val="clear" w:pos="4252"/>
          <w:tab w:val="clear" w:pos="8504"/>
          <w:tab w:val="right" w:pos="9923"/>
        </w:tabs>
        <w:jc w:val="center"/>
        <w:rPr>
          <w:rFonts w:ascii="Century Gothic" w:hAnsi="Century Gothic"/>
          <w:sz w:val="20"/>
        </w:rPr>
      </w:pPr>
      <w:r w:rsidRPr="00C104BA">
        <w:rPr>
          <w:rFonts w:ascii="Century Gothic" w:hAnsi="Century Gothic"/>
          <w:sz w:val="20"/>
        </w:rPr>
        <w:t>Morón</w:t>
      </w:r>
      <w:r w:rsidR="00C104BA" w:rsidRPr="00C104BA">
        <w:rPr>
          <w:rFonts w:ascii="Century Gothic" w:hAnsi="Century Gothic"/>
          <w:sz w:val="20"/>
        </w:rPr>
        <w:t xml:space="preserve"> de la Frontera, 22 de marzo de 2020</w:t>
      </w:r>
    </w:p>
    <w:p w:rsidR="00D14F59" w:rsidRDefault="00D14F59" w:rsidP="00C104BA">
      <w:pPr>
        <w:pStyle w:val="Ttulo1"/>
      </w:pPr>
      <w:r>
        <w:t>AUTORIZACIÓN PATERNA</w:t>
      </w: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 xml:space="preserve">___________________  como </w:t>
      </w:r>
    </w:p>
    <w:p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afili</w:t>
      </w:r>
      <w:r w:rsidR="00E3369A" w:rsidRPr="00FB1C87">
        <w:rPr>
          <w:sz w:val="22"/>
          <w:szCs w:val="22"/>
        </w:rPr>
        <w:t>ado  a  la Delegacion Provincial</w:t>
      </w:r>
      <w:r w:rsidR="00D14F59" w:rsidRPr="00FB1C87">
        <w:rPr>
          <w:sz w:val="22"/>
          <w:szCs w:val="22"/>
        </w:rPr>
        <w:t xml:space="preserve"> de Karate _________________________________</w:t>
      </w:r>
    </w:p>
    <w:p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C104BA">
        <w:rPr>
          <w:sz w:val="22"/>
          <w:szCs w:val="22"/>
        </w:rPr>
        <w:t xml:space="preserve">II TROFEO DE ANDALUCIA DE PROMOCION FEMENINA Y PARA-KARATE </w:t>
      </w:r>
      <w:r w:rsidRPr="00FB1C87">
        <w:rPr>
          <w:sz w:val="22"/>
          <w:szCs w:val="22"/>
        </w:rPr>
        <w:t xml:space="preserve">que se celebrará en </w:t>
      </w:r>
      <w:r w:rsidR="00C104BA">
        <w:rPr>
          <w:sz w:val="22"/>
          <w:szCs w:val="22"/>
        </w:rPr>
        <w:t>Morón de la Frontera el 22 de marzo de 2020.</w:t>
      </w:r>
    </w:p>
    <w:p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y  en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C104BA">
        <w:rPr>
          <w:rFonts w:cs="Tahoma"/>
          <w:color w:val="000000"/>
          <w:sz w:val="22"/>
          <w:szCs w:val="22"/>
        </w:rPr>
        <w:t>2020.</w:t>
      </w:r>
    </w:p>
    <w:p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:rsidR="00FB1C87" w:rsidRPr="00FB1C87" w:rsidRDefault="00FB1C87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NO DOY MI CONSENTIMIENTO</w:t>
      </w:r>
      <w:r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Vº </w:t>
      </w:r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>Bº Y SELLO DE LA DELEGACION PROVINCIAL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8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9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10" w:history="1"/>
    </w:p>
    <w:sectPr w:rsidR="0050304B" w:rsidRPr="0050304B" w:rsidSect="00FB1C87">
      <w:headerReference w:type="default" r:id="rId11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06" w:rsidRDefault="00632406">
      <w:pPr>
        <w:spacing w:line="20" w:lineRule="exact"/>
      </w:pPr>
    </w:p>
  </w:endnote>
  <w:endnote w:type="continuationSeparator" w:id="0">
    <w:p w:rsidR="00632406" w:rsidRDefault="00632406">
      <w:r>
        <w:t xml:space="preserve"> </w:t>
      </w:r>
    </w:p>
  </w:endnote>
  <w:endnote w:type="continuationNotice" w:id="1">
    <w:p w:rsidR="00632406" w:rsidRDefault="006324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06" w:rsidRDefault="00632406">
      <w:r>
        <w:separator/>
      </w:r>
    </w:p>
  </w:footnote>
  <w:footnote w:type="continuationSeparator" w:id="0">
    <w:p w:rsidR="00632406" w:rsidRDefault="0063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2"/>
    <w:rsid w:val="0003185E"/>
    <w:rsid w:val="0004102E"/>
    <w:rsid w:val="000C2DF5"/>
    <w:rsid w:val="000F49F0"/>
    <w:rsid w:val="0014668E"/>
    <w:rsid w:val="00153F61"/>
    <w:rsid w:val="0015560F"/>
    <w:rsid w:val="001F52FE"/>
    <w:rsid w:val="00215FCB"/>
    <w:rsid w:val="00216E11"/>
    <w:rsid w:val="0022737A"/>
    <w:rsid w:val="00241E6E"/>
    <w:rsid w:val="00260872"/>
    <w:rsid w:val="00261E84"/>
    <w:rsid w:val="00295D38"/>
    <w:rsid w:val="002C1126"/>
    <w:rsid w:val="002E373E"/>
    <w:rsid w:val="00352691"/>
    <w:rsid w:val="00353389"/>
    <w:rsid w:val="00356C3E"/>
    <w:rsid w:val="003C5508"/>
    <w:rsid w:val="003F38CF"/>
    <w:rsid w:val="004F6FA0"/>
    <w:rsid w:val="0050304B"/>
    <w:rsid w:val="00521728"/>
    <w:rsid w:val="00567098"/>
    <w:rsid w:val="00592F62"/>
    <w:rsid w:val="00607073"/>
    <w:rsid w:val="00632406"/>
    <w:rsid w:val="006A74E3"/>
    <w:rsid w:val="00792A9D"/>
    <w:rsid w:val="007B66B6"/>
    <w:rsid w:val="007D7CC7"/>
    <w:rsid w:val="008A0771"/>
    <w:rsid w:val="008A354C"/>
    <w:rsid w:val="00933367"/>
    <w:rsid w:val="00976096"/>
    <w:rsid w:val="009A0741"/>
    <w:rsid w:val="009B4CBA"/>
    <w:rsid w:val="00A5391F"/>
    <w:rsid w:val="00A63C3C"/>
    <w:rsid w:val="00A811E2"/>
    <w:rsid w:val="00B03FAA"/>
    <w:rsid w:val="00B4613E"/>
    <w:rsid w:val="00B61234"/>
    <w:rsid w:val="00B77EB9"/>
    <w:rsid w:val="00BB69D5"/>
    <w:rsid w:val="00BF2A6F"/>
    <w:rsid w:val="00C104BA"/>
    <w:rsid w:val="00C87D14"/>
    <w:rsid w:val="00CE6965"/>
    <w:rsid w:val="00D14F59"/>
    <w:rsid w:val="00D91820"/>
    <w:rsid w:val="00DB7B6D"/>
    <w:rsid w:val="00E3369A"/>
    <w:rsid w:val="00E677FC"/>
    <w:rsid w:val="00EA1A6A"/>
    <w:rsid w:val="00EA741D"/>
    <w:rsid w:val="00EE27E9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041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02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041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02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ataria@fankarat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espejo@prodivers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o@lopd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2497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2</cp:revision>
  <cp:lastPrinted>2011-03-23T12:10:00Z</cp:lastPrinted>
  <dcterms:created xsi:type="dcterms:W3CDTF">2020-02-25T10:17:00Z</dcterms:created>
  <dcterms:modified xsi:type="dcterms:W3CDTF">2020-02-25T10:17:00Z</dcterms:modified>
</cp:coreProperties>
</file>